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B0688" w14:textId="1C89FA0C" w:rsidR="00D36A5A" w:rsidRDefault="00D36A5A">
      <w:r>
        <w:t>Electricity</w:t>
      </w:r>
    </w:p>
    <w:p w14:paraId="6B17EE2F" w14:textId="07A816F0" w:rsidR="00D36A5A" w:rsidRDefault="00D36A5A">
      <w:r>
        <w:t>Q1 Name the devices which are using electrical energy?</w:t>
      </w:r>
    </w:p>
    <w:p w14:paraId="37D78F7F" w14:textId="4229C081" w:rsidR="00D36A5A" w:rsidRDefault="00D36A5A">
      <w:r>
        <w:t>Ans: The devices using electrical energy are laptop, computer, mobiles, heater , geysers, tablets, hair dryer, electric toothbrush etc.</w:t>
      </w:r>
    </w:p>
    <w:p w14:paraId="39086B9F" w14:textId="77777777" w:rsidR="00D36A5A" w:rsidRDefault="00D36A5A">
      <w:r>
        <w:t xml:space="preserve">Q2 </w:t>
      </w:r>
      <w:r w:rsidRPr="00D36A5A">
        <w:t>What makes electrical energy so useful</w:t>
      </w:r>
      <w:r>
        <w:t>?</w:t>
      </w:r>
      <w:r w:rsidRPr="00D36A5A">
        <w:t xml:space="preserve"> </w:t>
      </w:r>
    </w:p>
    <w:p w14:paraId="3FE86B8C" w14:textId="760D7BA0" w:rsidR="00D36A5A" w:rsidRDefault="00D36A5A">
      <w:r>
        <w:t>Ans : Electrical energy is very useful as it</w:t>
      </w:r>
      <w:r w:rsidRPr="00D36A5A">
        <w:t xml:space="preserve"> is easily transformed into other forms of energy such as heat, light and sound.</w:t>
      </w:r>
    </w:p>
    <w:p w14:paraId="5AE111AD" w14:textId="57A25113" w:rsidR="00D36A5A" w:rsidRDefault="00D36A5A">
      <w:r>
        <w:t>Q3</w:t>
      </w:r>
      <w:r w:rsidR="00220126">
        <w:t xml:space="preserve"> Fill up the blanks from the table</w:t>
      </w:r>
    </w:p>
    <w:p w14:paraId="4CE9C031" w14:textId="2BC05E4B" w:rsidR="00220126" w:rsidRDefault="00220126">
      <w:r w:rsidRPr="00220126">
        <w:t xml:space="preserve"> Everything is made of</w:t>
      </w:r>
      <w:r>
        <w:t xml:space="preserve"> -------</w:t>
      </w:r>
      <w:r w:rsidRPr="00220126">
        <w:t>, which consist of</w:t>
      </w:r>
      <w:r>
        <w:t xml:space="preserve"> --------</w:t>
      </w:r>
      <w:r w:rsidRPr="00220126">
        <w:t>,</w:t>
      </w:r>
      <w:r>
        <w:t xml:space="preserve"> --------</w:t>
      </w:r>
      <w:r w:rsidRPr="00220126">
        <w:t xml:space="preserve"> and</w:t>
      </w:r>
      <w:r>
        <w:t xml:space="preserve"> --------</w:t>
      </w:r>
      <w:r w:rsidRPr="00220126">
        <w:t xml:space="preserve">. </w:t>
      </w:r>
      <w:r>
        <w:t>Pro</w:t>
      </w:r>
      <w:r w:rsidRPr="00220126">
        <w:t>tons and neutrons are in a small and dense core called the</w:t>
      </w:r>
      <w:r>
        <w:t xml:space="preserve"> -----------</w:t>
      </w:r>
      <w:r w:rsidRPr="00220126">
        <w:t xml:space="preserve">. Tiny particles known as </w:t>
      </w:r>
      <w:r>
        <w:t xml:space="preserve">-------- </w:t>
      </w:r>
      <w:r w:rsidRPr="00220126">
        <w:t xml:space="preserve">spin around the nucleus. Protons and electrons are electrically charged: protons carry a </w:t>
      </w:r>
      <w:r>
        <w:t xml:space="preserve">-------- </w:t>
      </w:r>
      <w:r w:rsidRPr="00220126">
        <w:t xml:space="preserve">charge and electrons carry a </w:t>
      </w:r>
      <w:r>
        <w:t xml:space="preserve">----------- </w:t>
      </w:r>
      <w:r w:rsidRPr="00220126">
        <w:t>charge. Neutrons carry no charge and are said to be</w:t>
      </w:r>
      <w:r>
        <w:t xml:space="preserve"> -------------</w:t>
      </w:r>
      <w:r w:rsidRPr="00220126">
        <w:t>.</w:t>
      </w:r>
    </w:p>
    <w:p w14:paraId="7A10E532" w14:textId="179B9DC3" w:rsidR="00220126" w:rsidRDefault="00220126">
      <w:r w:rsidRPr="00220126">
        <w:t>electrons, atoms</w:t>
      </w:r>
      <w:r>
        <w:t>,</w:t>
      </w:r>
      <w:r w:rsidRPr="00220126">
        <w:t xml:space="preserve"> neutral</w:t>
      </w:r>
      <w:r>
        <w:t xml:space="preserve">, </w:t>
      </w:r>
      <w:r w:rsidRPr="00220126">
        <w:t>nucleus, protons</w:t>
      </w:r>
      <w:r>
        <w:t xml:space="preserve">, </w:t>
      </w:r>
      <w:r w:rsidRPr="00220126">
        <w:t>negative, neutrons</w:t>
      </w:r>
      <w:r>
        <w:t xml:space="preserve">, </w:t>
      </w:r>
      <w:r w:rsidR="00D9699A" w:rsidRPr="00220126">
        <w:t>positive, electrons</w:t>
      </w:r>
      <w:r>
        <w:t>.</w:t>
      </w:r>
    </w:p>
    <w:p w14:paraId="478F3960" w14:textId="10E63FB5" w:rsidR="00D9699A" w:rsidRDefault="00D9699A">
      <w:r>
        <w:t>Q4 What is an ion?</w:t>
      </w:r>
    </w:p>
    <w:p w14:paraId="24B0E107" w14:textId="378F5A05" w:rsidR="00D9699A" w:rsidRDefault="00D9699A">
      <w:r>
        <w:t>Ans: Ion is charged atom formed because of adding / knock out of electrons from the atom.</w:t>
      </w:r>
    </w:p>
    <w:p w14:paraId="0E0306C2" w14:textId="79DA1D80" w:rsidR="00D9699A" w:rsidRDefault="00D9699A">
      <w:r>
        <w:t>Q5 Explain the positive charged ion and negative charged ion?</w:t>
      </w:r>
    </w:p>
    <w:p w14:paraId="12BB0D20" w14:textId="47A17AAB" w:rsidR="00D9699A" w:rsidRDefault="00D9699A">
      <w:r>
        <w:t>Ans: When electrons are knocked out of an atom, then atom becomes positively charged ion as it has more protons the electrons. Similarly, if electrons are added into the atom, then atom becomes negatively charged ion as it has more electrons than protons in the atom.</w:t>
      </w:r>
    </w:p>
    <w:p w14:paraId="21186692" w14:textId="0213C503" w:rsidR="00D9699A" w:rsidRDefault="00D9699A">
      <w:r>
        <w:t>Q6</w:t>
      </w:r>
      <w:r w:rsidR="00E84EEA">
        <w:t xml:space="preserve"> What is static electricity?</w:t>
      </w:r>
    </w:p>
    <w:p w14:paraId="1944732E" w14:textId="5C0C06D8" w:rsidR="00E84EEA" w:rsidRDefault="00E84EEA">
      <w:r>
        <w:t>Ans: This is the build up of the charge on the surface, it is generally caused when one surface got rubbed against another. After some time, this builds up charges leak into surroundings including air.</w:t>
      </w:r>
    </w:p>
    <w:p w14:paraId="7E625842" w14:textId="62B6E374" w:rsidR="00E84EEA" w:rsidRDefault="00E84EEA">
      <w:r>
        <w:t xml:space="preserve">Q7 </w:t>
      </w:r>
    </w:p>
    <w:p w14:paraId="19073F07" w14:textId="77777777" w:rsidR="00E84EEA" w:rsidRDefault="00E84EEA"/>
    <w:p w14:paraId="7518BD5F" w14:textId="77777777" w:rsidR="00220126" w:rsidRDefault="00220126"/>
    <w:sectPr w:rsidR="002201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A5A"/>
    <w:rsid w:val="00220126"/>
    <w:rsid w:val="00D013C6"/>
    <w:rsid w:val="00D05733"/>
    <w:rsid w:val="00D36A5A"/>
    <w:rsid w:val="00D9699A"/>
    <w:rsid w:val="00DE38BE"/>
    <w:rsid w:val="00E84EEA"/>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05AEB"/>
  <w15:chartTrackingRefBased/>
  <w15:docId w15:val="{D5044222-1F9C-4DA6-9907-C1119A613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AU"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A5A"/>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36A5A"/>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36A5A"/>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36A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6A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6A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A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A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A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A5A"/>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36A5A"/>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36A5A"/>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36A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6A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6A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6A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6A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6A5A"/>
    <w:rPr>
      <w:rFonts w:eastAsiaTheme="majorEastAsia" w:cstheme="majorBidi"/>
      <w:color w:val="272727" w:themeColor="text1" w:themeTint="D8"/>
    </w:rPr>
  </w:style>
  <w:style w:type="paragraph" w:styleId="Title">
    <w:name w:val="Title"/>
    <w:basedOn w:val="Normal"/>
    <w:next w:val="Normal"/>
    <w:link w:val="TitleChar"/>
    <w:uiPriority w:val="10"/>
    <w:qFormat/>
    <w:rsid w:val="00D36A5A"/>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36A5A"/>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36A5A"/>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36A5A"/>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36A5A"/>
    <w:pPr>
      <w:spacing w:before="160"/>
      <w:jc w:val="center"/>
    </w:pPr>
    <w:rPr>
      <w:i/>
      <w:iCs/>
      <w:color w:val="404040" w:themeColor="text1" w:themeTint="BF"/>
    </w:rPr>
  </w:style>
  <w:style w:type="character" w:customStyle="1" w:styleId="QuoteChar">
    <w:name w:val="Quote Char"/>
    <w:basedOn w:val="DefaultParagraphFont"/>
    <w:link w:val="Quote"/>
    <w:uiPriority w:val="29"/>
    <w:rsid w:val="00D36A5A"/>
    <w:rPr>
      <w:i/>
      <w:iCs/>
      <w:color w:val="404040" w:themeColor="text1" w:themeTint="BF"/>
    </w:rPr>
  </w:style>
  <w:style w:type="paragraph" w:styleId="ListParagraph">
    <w:name w:val="List Paragraph"/>
    <w:basedOn w:val="Normal"/>
    <w:uiPriority w:val="34"/>
    <w:qFormat/>
    <w:rsid w:val="00D36A5A"/>
    <w:pPr>
      <w:ind w:left="720"/>
      <w:contextualSpacing/>
    </w:pPr>
  </w:style>
  <w:style w:type="character" w:styleId="IntenseEmphasis">
    <w:name w:val="Intense Emphasis"/>
    <w:basedOn w:val="DefaultParagraphFont"/>
    <w:uiPriority w:val="21"/>
    <w:qFormat/>
    <w:rsid w:val="00D36A5A"/>
    <w:rPr>
      <w:i/>
      <w:iCs/>
      <w:color w:val="0F4761" w:themeColor="accent1" w:themeShade="BF"/>
    </w:rPr>
  </w:style>
  <w:style w:type="paragraph" w:styleId="IntenseQuote">
    <w:name w:val="Intense Quote"/>
    <w:basedOn w:val="Normal"/>
    <w:next w:val="Normal"/>
    <w:link w:val="IntenseQuoteChar"/>
    <w:uiPriority w:val="30"/>
    <w:qFormat/>
    <w:rsid w:val="00D36A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6A5A"/>
    <w:rPr>
      <w:i/>
      <w:iCs/>
      <w:color w:val="0F4761" w:themeColor="accent1" w:themeShade="BF"/>
    </w:rPr>
  </w:style>
  <w:style w:type="character" w:styleId="IntenseReference">
    <w:name w:val="Intense Reference"/>
    <w:basedOn w:val="DefaultParagraphFont"/>
    <w:uiPriority w:val="32"/>
    <w:qFormat/>
    <w:rsid w:val="00D36A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Arpan Bansal</dc:creator>
  <cp:keywords/>
  <dc:description/>
  <cp:lastModifiedBy>Arpan Bansal</cp:lastModifiedBy>
  <cp:revision>2</cp:revision>
  <dcterms:created xsi:type="dcterms:W3CDTF">2025-03-06T08:48:00Z</dcterms:created>
  <dcterms:modified xsi:type="dcterms:W3CDTF">2025-03-27T08:54:00Z</dcterms:modified>
</cp:coreProperties>
</file>